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D8" w:rsidRDefault="006D7ED8"/>
    <w:p w:rsidR="006D7ED8" w:rsidRDefault="006D7ED8"/>
    <w:p w:rsidR="006D7ED8" w:rsidRDefault="006D7ED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A314C85C-30BD-4157-AEDA-24E839DED2CD}" provid="{F5AC7D23-DA04-45F5-ABCB-38CE7A982553}" o:suggestedsigner="Л.К. Липовская" o:suggestedsigner2="заведующий" o:sigprovurl="http://www.cryptopro.ru/products/office/signature" issignatureline="t"/>
          </v:shape>
        </w:pict>
      </w:r>
      <w:bookmarkEnd w:id="0"/>
    </w:p>
    <w:p w:rsidR="006D7ED8" w:rsidRDefault="006D7ED8"/>
    <w:p w:rsidR="006D7ED8" w:rsidRDefault="006D7ED8"/>
    <w:p w:rsidR="006D7ED8" w:rsidRDefault="006D7ED8"/>
    <w:p w:rsidR="006D7ED8" w:rsidRDefault="006D7ED8"/>
    <w:tbl>
      <w:tblPr>
        <w:tblStyle w:val="1"/>
        <w:tblpPr w:leftFromText="180" w:rightFromText="180" w:vertAnchor="text" w:horzAnchor="margin" w:tblpY="-8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3679"/>
      </w:tblGrid>
      <w:tr w:rsidR="00AF5149" w:rsidRPr="00AF5149" w:rsidTr="0082482E">
        <w:tc>
          <w:tcPr>
            <w:tcW w:w="3823" w:type="dxa"/>
          </w:tcPr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с. Новоникольск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протокол №_______________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«____»________________2020г.</w:t>
            </w:r>
          </w:p>
        </w:tc>
        <w:tc>
          <w:tcPr>
            <w:tcW w:w="1842" w:type="dxa"/>
          </w:tcPr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детский сад № 6 с. Новоникольск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_______________Л.К. Липовская</w:t>
            </w:r>
          </w:p>
          <w:p w:rsidR="00AF5149" w:rsidRPr="00AF5149" w:rsidRDefault="00AF5149" w:rsidP="00AF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49">
              <w:rPr>
                <w:rFonts w:ascii="Times New Roman" w:hAnsi="Times New Roman" w:cs="Times New Roman"/>
                <w:sz w:val="24"/>
                <w:szCs w:val="24"/>
              </w:rPr>
              <w:t>«___»__________________2020г.</w:t>
            </w:r>
          </w:p>
        </w:tc>
      </w:tr>
    </w:tbl>
    <w:p w:rsidR="009C71CE" w:rsidRDefault="009C71CE" w:rsidP="005C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CE" w:rsidRDefault="009C71CE" w:rsidP="005C47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1CE" w:rsidRPr="009C71CE" w:rsidRDefault="009C71CE" w:rsidP="009C71C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71CE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C71CE" w:rsidRDefault="009C71CE" w:rsidP="009C71C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о формах обучения при освоении основной образовательной программы</w:t>
      </w:r>
    </w:p>
    <w:p w:rsidR="009C71CE" w:rsidRPr="009C71CE" w:rsidRDefault="009C71CE" w:rsidP="009C71C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</w:t>
      </w:r>
    </w:p>
    <w:p w:rsidR="009C71CE" w:rsidRPr="009C71CE" w:rsidRDefault="00AF5149" w:rsidP="009C71CE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6 с. Новоникольск </w:t>
      </w:r>
      <w:r w:rsidR="009C71CE" w:rsidRPr="009C71CE">
        <w:rPr>
          <w:rFonts w:ascii="Times New Roman" w:hAnsi="Times New Roman" w:cs="Times New Roman"/>
          <w:sz w:val="24"/>
          <w:szCs w:val="24"/>
          <w:lang w:eastAsia="ru-RU"/>
        </w:rPr>
        <w:t>Уссурийского городского округа</w:t>
      </w:r>
    </w:p>
    <w:p w:rsidR="009C71CE" w:rsidRPr="009C71CE" w:rsidRDefault="009C71CE" w:rsidP="009C71C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7B3" w:rsidRP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1.1.Положение о </w:t>
      </w:r>
      <w:r w:rsidR="009C71CE"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формах </w:t>
      </w:r>
      <w:r w:rsidR="009C71CE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 при освоении основной образовательной программы дошкольного образования (далее – Положение) муниципального бюджетного дошкольного образовательного учреждения </w:t>
      </w:r>
      <w:r w:rsidR="00AF5149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6 с. Новоникольск </w:t>
      </w:r>
      <w:r w:rsidR="009C71CE">
        <w:rPr>
          <w:rFonts w:ascii="Times New Roman" w:hAnsi="Times New Roman" w:cs="Times New Roman"/>
          <w:sz w:val="24"/>
          <w:szCs w:val="24"/>
          <w:lang w:eastAsia="ru-RU"/>
        </w:rPr>
        <w:t>Уссурийского городского округа является локальным нормативным актом, регламентирующим особенности организации образовательного процесса в детском саду.</w:t>
      </w:r>
    </w:p>
    <w:p w:rsid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9C71CE" w:rsidRPr="009C7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C7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Настоящее Положение разработано в соответствии с:</w:t>
      </w:r>
    </w:p>
    <w:p w:rsidR="009C71CE" w:rsidRDefault="00C7035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Федеральным</w:t>
      </w:r>
      <w:r w:rsidR="009C7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</w:t>
      </w:r>
      <w:r w:rsidR="009C71CE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«Об образовании в Российской Федерации" от 29.12.2012 г. № 279-</w:t>
      </w:r>
      <w:r w:rsidR="00B74ABF"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ФЗ</w:t>
      </w:r>
      <w:r w:rsidR="00B74A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7035E" w:rsidRDefault="00C7035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Конституцией РФ с учётом Конвенции ООН о </w:t>
      </w:r>
      <w:r w:rsidR="00B74AB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ребёнка;</w:t>
      </w:r>
    </w:p>
    <w:p w:rsidR="009C71CE" w:rsidRDefault="009C71C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</w:t>
      </w:r>
      <w:r w:rsidR="00C703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</w:t>
      </w:r>
    </w:p>
    <w:p w:rsidR="009C71CE" w:rsidRDefault="009C71C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Приказ</w:t>
      </w:r>
      <w:r w:rsidR="00C703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Министерства образования и науки РФ от 30.08.2013 № 1014 «Об утверждении порядка организации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  <w:r w:rsidRPr="00EB4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C7035E" w:rsidRDefault="00C7035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Федеральным законом от 24.07.1998 № 124-ФЗ «Об основных гарантиях прав ребёнка в Российской Федерации»;</w:t>
      </w:r>
    </w:p>
    <w:p w:rsidR="00C7035E" w:rsidRDefault="00C7035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Семейным кодексом Российской Федерации;</w:t>
      </w:r>
    </w:p>
    <w:p w:rsidR="009C71CE" w:rsidRDefault="00C7035E" w:rsidP="00C7035E">
      <w:pPr>
        <w:pStyle w:val="a8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Устав МБДОУ «Детский сад № 30» г. Уссурийска</w:t>
      </w:r>
      <w:r w:rsidR="009C71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C47B3" w:rsidRPr="009C71CE" w:rsidRDefault="005C47B3" w:rsidP="00C7035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1.3. В Российской Федерации образование может быть получено:</w:t>
      </w:r>
    </w:p>
    <w:p w:rsidR="005C47B3" w:rsidRPr="009C71CE" w:rsidRDefault="005C47B3" w:rsidP="00C7035E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в организациях, осуществляющих образовательную деятельность;</w:t>
      </w:r>
    </w:p>
    <w:p w:rsidR="005C47B3" w:rsidRPr="009C71CE" w:rsidRDefault="005C47B3" w:rsidP="00C7035E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вне организаций - в форме семейного образования.</w:t>
      </w:r>
    </w:p>
    <w:p w:rsidR="005C47B3" w:rsidRP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C7035E">
        <w:rPr>
          <w:rFonts w:ascii="Times New Roman" w:hAnsi="Times New Roman" w:cs="Times New Roman"/>
          <w:sz w:val="24"/>
          <w:szCs w:val="24"/>
          <w:lang w:eastAsia="ru-RU"/>
        </w:rPr>
        <w:t xml:space="preserve"> Формы обучения по основной образовательной программе дошкольного образования определяются федеральным </w:t>
      </w:r>
      <w:r w:rsidR="00B74ABF">
        <w:rPr>
          <w:rFonts w:ascii="Times New Roman" w:hAnsi="Times New Roman" w:cs="Times New Roman"/>
          <w:sz w:val="24"/>
          <w:szCs w:val="24"/>
          <w:lang w:eastAsia="ru-RU"/>
        </w:rPr>
        <w:t>государственным</w:t>
      </w:r>
      <w:r w:rsidR="00E73E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4ABF">
        <w:rPr>
          <w:rFonts w:ascii="Times New Roman" w:hAnsi="Times New Roman" w:cs="Times New Roman"/>
          <w:sz w:val="24"/>
          <w:szCs w:val="24"/>
          <w:lang w:eastAsia="ru-RU"/>
        </w:rPr>
        <w:t>образовательным стандартном дошкольного образования.</w:t>
      </w:r>
    </w:p>
    <w:p w:rsidR="005C47B3" w:rsidRDefault="00B74ABF" w:rsidP="00B74AB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. Допускается сочетание различных форм получения образования и форм обучения.</w:t>
      </w:r>
    </w:p>
    <w:p w:rsidR="00B74ABF" w:rsidRPr="009C71CE" w:rsidRDefault="00B74ABF" w:rsidP="00B74AB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7B3" w:rsidRPr="00B74ABF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ABF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B74ABF" w:rsidRPr="00B74ABF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B74ABF">
        <w:rPr>
          <w:rFonts w:ascii="Times New Roman" w:hAnsi="Times New Roman" w:cs="Times New Roman"/>
          <w:b/>
          <w:sz w:val="24"/>
          <w:szCs w:val="24"/>
          <w:lang w:eastAsia="ru-RU"/>
        </w:rPr>
        <w:t>. Цели и задачи</w:t>
      </w:r>
    </w:p>
    <w:p w:rsidR="005C47B3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2.1 Настоящее Положение разработано с целью </w:t>
      </w:r>
      <w:r w:rsidR="00B74ABF" w:rsidRPr="009C71CE">
        <w:rPr>
          <w:rFonts w:ascii="Times New Roman" w:hAnsi="Times New Roman" w:cs="Times New Roman"/>
          <w:sz w:val="24"/>
          <w:szCs w:val="24"/>
          <w:lang w:eastAsia="ru-RU"/>
        </w:rPr>
        <w:t>обеспечения возможности</w:t>
      </w: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образовательных программ дошкольного образования в различных формах, создания вариативной образовательной среды, обеспечивающей благоприятные условия для обучения и развития воспитанников в соответствии с их интересами и способностями и по согласованию с родителями (законными представителями) воспитанников.</w:t>
      </w:r>
    </w:p>
    <w:p w:rsidR="00B74ABF" w:rsidRPr="009C71CE" w:rsidRDefault="00B74ABF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7B3" w:rsidRPr="00B74ABF" w:rsidRDefault="00B74ABF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4ABF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Формы обучения</w:t>
      </w:r>
    </w:p>
    <w:p w:rsidR="005C47B3" w:rsidRPr="009C71CE" w:rsidRDefault="00B74ABF" w:rsidP="00B74ABF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 Обучение по основной образовательной программе дошкольного образования МБДОУ </w:t>
      </w:r>
      <w:r w:rsidR="00AF5149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6 с.Новоникольск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Уссурийского городского округа и программам дополнительного образования осуществляется в очной форме, с учетом 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возрастных и индивидуальных особенностей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детей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4ABF" w:rsidRDefault="00B74ABF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Содержание образовательного процесса в учреждении определяется основной образовательной программой дошкольного образования, разрабатываемой, принимаемой и реализуемой педагогами в соответствии с ФГОС ДО</w:t>
      </w:r>
      <w:r w:rsidR="00823902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детей.</w:t>
      </w:r>
    </w:p>
    <w:p w:rsidR="00823902" w:rsidRDefault="00823902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Очное обучение осуществляется пять дней в неделю в режиме сокращенного дня (10,5 часовым пребыванием с 7.30-18.00).</w:t>
      </w:r>
    </w:p>
    <w:p w:rsidR="00823902" w:rsidRDefault="00823902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7B3" w:rsidRPr="00823902" w:rsidRDefault="00823902" w:rsidP="00823902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239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C47B3" w:rsidRPr="00823902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участников образовательного процесса</w:t>
      </w:r>
    </w:p>
    <w:p w:rsidR="00823902" w:rsidRDefault="00823902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Дошкольное образовательное учреждение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реализации гражданами гарантированного государством права на получение дошкольного образования. </w:t>
      </w:r>
    </w:p>
    <w:p w:rsidR="005C47B3" w:rsidRPr="009C71CE" w:rsidRDefault="00823902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47B3" w:rsidRPr="009C71CE" w:rsidRDefault="005C47B3" w:rsidP="00823902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обеспечивать реализацию в полном объеме ООП, соответствие качества подготовки воспитанников установленным требованиям федерального государственного образовательного стандарта дошкольного образования,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 независимо от формы получения образования и формы обучения;</w:t>
      </w:r>
    </w:p>
    <w:p w:rsidR="005C47B3" w:rsidRPr="009C71CE" w:rsidRDefault="005C47B3" w:rsidP="00823902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создавать безопасные условия обучения, воспитания и развития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</w:t>
      </w:r>
    </w:p>
    <w:p w:rsidR="005C47B3" w:rsidRPr="009C71CE" w:rsidRDefault="005C47B3" w:rsidP="00823902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соблюдать права и свободы воспитанников, родителей (законных представителей) воспитанников, работников ДОУ.</w:t>
      </w:r>
    </w:p>
    <w:p w:rsidR="005C47B3" w:rsidRPr="009C71CE" w:rsidRDefault="005C47B3" w:rsidP="00823902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осуществлять индивидуальный учет результатов освоения воспитанниками ООП, а также хранение в архивах информации об этих результатах на бумажных и (или) электронных носителях независимо от формы получения образования и формы обучения.</w:t>
      </w:r>
    </w:p>
    <w:p w:rsidR="005C47B3" w:rsidRPr="009C71CE" w:rsidRDefault="00DA57B1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имеет право:</w:t>
      </w:r>
    </w:p>
    <w:p w:rsidR="005C47B3" w:rsidRPr="009C71CE" w:rsidRDefault="005C47B3" w:rsidP="00DA57B1">
      <w:pPr>
        <w:pStyle w:val="a8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разрабатывать и утверждать основную общеобразовательную программу Детского сада в соответствии с федеральным государственным образовательным стандартом дошкольного образования и с </w:t>
      </w:r>
      <w:r w:rsidR="00DA57B1" w:rsidRPr="009C71CE">
        <w:rPr>
          <w:rFonts w:ascii="Times New Roman" w:hAnsi="Times New Roman" w:cs="Times New Roman"/>
          <w:sz w:val="24"/>
          <w:szCs w:val="24"/>
          <w:lang w:eastAsia="ru-RU"/>
        </w:rPr>
        <w:t>учётом</w:t>
      </w: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примерной образовательной программы дошкольного образования.</w:t>
      </w:r>
    </w:p>
    <w:p w:rsidR="005C47B3" w:rsidRPr="009C71CE" w:rsidRDefault="005C47B3" w:rsidP="00DA57B1">
      <w:pPr>
        <w:pStyle w:val="a8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на свободу выбора и использования педагогически обоснованных форм, средств, методов обучения и воспитания;</w:t>
      </w:r>
    </w:p>
    <w:p w:rsidR="005C47B3" w:rsidRPr="009C71CE" w:rsidRDefault="005C47B3" w:rsidP="00DA57B1">
      <w:pPr>
        <w:pStyle w:val="a8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C47B3" w:rsidRDefault="005C47B3" w:rsidP="00DA57B1">
      <w:pPr>
        <w:pStyle w:val="a8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на проведение педагогической диагностики с целью оценки индивид</w:t>
      </w:r>
      <w:r w:rsidR="00DA57B1">
        <w:rPr>
          <w:rFonts w:ascii="Times New Roman" w:hAnsi="Times New Roman" w:cs="Times New Roman"/>
          <w:sz w:val="24"/>
          <w:szCs w:val="24"/>
          <w:lang w:eastAsia="ru-RU"/>
        </w:rPr>
        <w:t>уального развития воспитанников.</w:t>
      </w:r>
    </w:p>
    <w:p w:rsidR="005C47B3" w:rsidRPr="009C71CE" w:rsidRDefault="00DA57B1" w:rsidP="00DA57B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Воспитанники ДОУ имеют право на:</w:t>
      </w:r>
    </w:p>
    <w:p w:rsidR="00DA57B1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</w:t>
      </w:r>
      <w:r w:rsidR="00DA57B1">
        <w:rPr>
          <w:rFonts w:ascii="Times New Roman" w:hAnsi="Times New Roman" w:cs="Times New Roman"/>
          <w:sz w:val="24"/>
          <w:szCs w:val="24"/>
          <w:lang w:eastAsia="ru-RU"/>
        </w:rPr>
        <w:t>ческой и психологической помощи;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получение присмотра и ухода за воспитанниками;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выбор занятий по интересам, игровую деятельность;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Детского сада;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каникулы в соответствии с календарным учебным графиком;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ДОУ,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5C47B3" w:rsidRPr="009C71CE" w:rsidRDefault="005C47B3" w:rsidP="00DA57B1">
      <w:pPr>
        <w:pStyle w:val="a8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поощрение за успехи в образовательной, физкультурной, спортивной, творческой деятельности.</w:t>
      </w:r>
    </w:p>
    <w:p w:rsidR="005C47B3" w:rsidRP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Воспитанники обязаны: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соблюдать режим пребывания в образовательного организации;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осваивать образовательную программу дошкольного образования;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других воспитанников и работников ДОУ; не мешать другим воспитанникам во время занятий, не обижать других воспитанников во время совместной деятельности;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бережно относиться к имуществу ДОУ;</w:t>
      </w:r>
    </w:p>
    <w:p w:rsidR="005C47B3" w:rsidRPr="009C71CE" w:rsidRDefault="005C47B3" w:rsidP="00DA57B1">
      <w:pPr>
        <w:pStyle w:val="a8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находиться в ДОУ в сменной обуви, иметь опрятный внешний вид. На физкультурных занятиях присутствовать в спортивной одежде.</w:t>
      </w:r>
    </w:p>
    <w:p w:rsidR="005C47B3" w:rsidRPr="009C71CE" w:rsidRDefault="00DA57B1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имеют право:</w:t>
      </w:r>
    </w:p>
    <w:p w:rsidR="005C47B3" w:rsidRPr="009C71CE" w:rsidRDefault="005C47B3" w:rsidP="00DA57B1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выбирать до завершения получения ребенком дошкольного образования с учетом рекомендаций психолого-медико-педагогической комиссии (при их наличии) формы получения образования и формы обучения, образовательные программы, предлагаемого ДОУ;</w:t>
      </w:r>
    </w:p>
    <w:p w:rsidR="005C47B3" w:rsidRPr="009C71CE" w:rsidRDefault="005C47B3" w:rsidP="00DA57B1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ООП своих детей независимо от формы обучения;</w:t>
      </w:r>
    </w:p>
    <w:p w:rsidR="005C47B3" w:rsidRPr="009C71CE" w:rsidRDefault="005C47B3" w:rsidP="00DA57B1">
      <w:pPr>
        <w:pStyle w:val="a8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иные права, предусмотренные законодательством в сфере образования и локальными нормативными актами Детского сада.</w:t>
      </w:r>
    </w:p>
    <w:p w:rsidR="005C47B3" w:rsidRPr="009C71CE" w:rsidRDefault="005C47B3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Родители (законные представители) воспитанников обязаны:</w:t>
      </w:r>
    </w:p>
    <w:p w:rsidR="005C47B3" w:rsidRPr="009C71CE" w:rsidRDefault="005C47B3" w:rsidP="00DA57B1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обеспечить получение детьми общего образования;</w:t>
      </w:r>
    </w:p>
    <w:p w:rsidR="005C47B3" w:rsidRPr="009C71CE" w:rsidRDefault="005C47B3" w:rsidP="00DA57B1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внутреннего распорядка ДОУ, требования локальных нормативных актов ДОУ, которые устанавливают режим занятий воспитанников, порядок регламентации образовательных отношений между ДОУ и родителями (законными представителями) и оформления возникновения, приостановления и прекращения этих отношений независимо от формы обучения; договор об образовании между Детским садом и родителями (законными представителями) воспитанников;</w:t>
      </w:r>
    </w:p>
    <w:p w:rsidR="005C47B3" w:rsidRPr="009C71CE" w:rsidRDefault="005C47B3" w:rsidP="00DA57B1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>уважать честь и достоинство воспитанников и работников ДОУ, осуществляющих образовательную деятельность;</w:t>
      </w:r>
    </w:p>
    <w:p w:rsidR="005C47B3" w:rsidRDefault="005C47B3" w:rsidP="00DA57B1">
      <w:pPr>
        <w:pStyle w:val="a8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71CE">
        <w:rPr>
          <w:rFonts w:ascii="Times New Roman" w:hAnsi="Times New Roman" w:cs="Times New Roman"/>
          <w:sz w:val="24"/>
          <w:szCs w:val="24"/>
          <w:lang w:eastAsia="ru-RU"/>
        </w:rPr>
        <w:t xml:space="preserve">иные обязанности, предусмотренные законодательством в сфере образования и </w:t>
      </w:r>
      <w:r w:rsidR="00DA57B1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 актами д</w:t>
      </w:r>
      <w:r w:rsidRPr="009C71CE">
        <w:rPr>
          <w:rFonts w:ascii="Times New Roman" w:hAnsi="Times New Roman" w:cs="Times New Roman"/>
          <w:sz w:val="24"/>
          <w:szCs w:val="24"/>
          <w:lang w:eastAsia="ru-RU"/>
        </w:rPr>
        <w:t>етского сада.</w:t>
      </w:r>
    </w:p>
    <w:p w:rsidR="00DA57B1" w:rsidRPr="009C71CE" w:rsidRDefault="00DA57B1" w:rsidP="00DA57B1">
      <w:pPr>
        <w:pStyle w:val="a8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47B3" w:rsidRPr="00DA57B1" w:rsidRDefault="00DA57B1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57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5C47B3" w:rsidRPr="00DA57B1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5C47B3" w:rsidRPr="009C71CE" w:rsidRDefault="00DA57B1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Срок действия данного Положения не ограничен. </w:t>
      </w:r>
      <w:r w:rsidR="005C47B3" w:rsidRPr="009C71CE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действует до принятия иных нормативных документов, которые являются основанием для признания утратившим силу настоящего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1A80" w:rsidRPr="009C71CE" w:rsidRDefault="002A1A80" w:rsidP="009C71C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A1A80" w:rsidRPr="009C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E6" w:rsidRDefault="005158E6" w:rsidP="009C71CE">
      <w:pPr>
        <w:spacing w:after="0" w:line="240" w:lineRule="auto"/>
      </w:pPr>
      <w:r>
        <w:separator/>
      </w:r>
    </w:p>
  </w:endnote>
  <w:endnote w:type="continuationSeparator" w:id="0">
    <w:p w:rsidR="005158E6" w:rsidRDefault="005158E6" w:rsidP="009C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E6" w:rsidRDefault="005158E6" w:rsidP="009C71CE">
      <w:pPr>
        <w:spacing w:after="0" w:line="240" w:lineRule="auto"/>
      </w:pPr>
      <w:r>
        <w:separator/>
      </w:r>
    </w:p>
  </w:footnote>
  <w:footnote w:type="continuationSeparator" w:id="0">
    <w:p w:rsidR="005158E6" w:rsidRDefault="005158E6" w:rsidP="009C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41D8"/>
    <w:multiLevelType w:val="hybridMultilevel"/>
    <w:tmpl w:val="893C5672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E82B28"/>
    <w:multiLevelType w:val="hybridMultilevel"/>
    <w:tmpl w:val="9672FFCC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3A3F35"/>
    <w:multiLevelType w:val="hybridMultilevel"/>
    <w:tmpl w:val="34DC5BB8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F05274"/>
    <w:multiLevelType w:val="hybridMultilevel"/>
    <w:tmpl w:val="CE842E5C"/>
    <w:lvl w:ilvl="0" w:tplc="338E3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CB2"/>
    <w:multiLevelType w:val="hybridMultilevel"/>
    <w:tmpl w:val="5DF0488C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AD379A"/>
    <w:multiLevelType w:val="hybridMultilevel"/>
    <w:tmpl w:val="A6D83392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E04C0D"/>
    <w:multiLevelType w:val="hybridMultilevel"/>
    <w:tmpl w:val="9B3819B4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0E0E98"/>
    <w:multiLevelType w:val="hybridMultilevel"/>
    <w:tmpl w:val="37AAE6DC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5F55F6"/>
    <w:multiLevelType w:val="hybridMultilevel"/>
    <w:tmpl w:val="214E33F6"/>
    <w:lvl w:ilvl="0" w:tplc="338E3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B3"/>
    <w:rsid w:val="001E4325"/>
    <w:rsid w:val="002A1A80"/>
    <w:rsid w:val="005158E6"/>
    <w:rsid w:val="005C47B3"/>
    <w:rsid w:val="006D7ED8"/>
    <w:rsid w:val="00823902"/>
    <w:rsid w:val="009C71CE"/>
    <w:rsid w:val="00AF5149"/>
    <w:rsid w:val="00B74ABF"/>
    <w:rsid w:val="00C7035E"/>
    <w:rsid w:val="00DA57B1"/>
    <w:rsid w:val="00E7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62E4-5E67-4907-B7BF-96558FCE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1CE"/>
  </w:style>
  <w:style w:type="paragraph" w:styleId="a5">
    <w:name w:val="footer"/>
    <w:basedOn w:val="a"/>
    <w:link w:val="a6"/>
    <w:uiPriority w:val="99"/>
    <w:unhideWhenUsed/>
    <w:rsid w:val="009C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1CE"/>
  </w:style>
  <w:style w:type="table" w:styleId="a7">
    <w:name w:val="Table Grid"/>
    <w:basedOn w:val="a1"/>
    <w:uiPriority w:val="59"/>
    <w:rsid w:val="009C71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C71CE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C71CE"/>
  </w:style>
  <w:style w:type="paragraph" w:styleId="aa">
    <w:name w:val="Balloon Text"/>
    <w:basedOn w:val="a"/>
    <w:link w:val="ab"/>
    <w:uiPriority w:val="99"/>
    <w:semiHidden/>
    <w:unhideWhenUsed/>
    <w:rsid w:val="001E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432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A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7XBCoOC5Ve+vus7HZD3fUhRVgAOea24UbFN3rvpFTgU=</DigestValue>
    </Reference>
    <Reference Type="http://www.w3.org/2000/09/xmldsig#Object" URI="#idOfficeObject">
      <DigestMethod Algorithm="urn:ietf:params:xml:ns:cpxmlsec:algorithms:gostr34112012-256"/>
      <DigestValue>ptj2GKZIjt9pTfTnabasPcx3bYN3FpcnXCe+h5asbwU=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NSrHCJk1GEWvbd4NjSF9a3xYRMiEe8IvstN2r99v9Jc=</DigestValue>
    </Reference>
    <Reference Type="http://www.w3.org/2000/09/xmldsig#Object" URI="#idValidSigLnImg">
      <DigestMethod Algorithm="urn:ietf:params:xml:ns:cpxmlsec:algorithms:gostr34112012-256"/>
      <DigestValue>Te7G7tLse4zR6/mXUP2LJrA751Mok6GRTyVMRvwK0AU=</DigestValue>
    </Reference>
    <Reference Type="http://www.w3.org/2000/09/xmldsig#Object" URI="#idInvalidSigLnImg">
      <DigestMethod Algorithm="urn:ietf:params:xml:ns:cpxmlsec:algorithms:gostr34112012-256"/>
      <DigestValue>1TYM/EAtQIhJ1MpX+akzIO8CyK23L3l5+rtPgnujPEs=</DigestValue>
    </Reference>
  </SignedInfo>
  <SignatureValue>LlE4UNYYSzoCuSzIh/7EAaESochVOw5jO1dqVE5fll1lBeCi3ruF3Gh3COPUsz71
CEqu3cv1DrIylO7Q9nhBSw==</SignatureValue>
  <KeyInfo>
    <X509Data>
      <X509Certificate>MIIKszCCCmCgAwIBAgIUZf8/WSb51oUVGkp7FsUt4h3O3hYwCgYIKoUDBwEBAwIw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jNC90L7QtSDQutCw0LfQvdCw0YfQtdC50YHRgtCy0L4wHhcNMjAwMTI0MDM0MzQ1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1zYDBAEMBg8qhQMDPQEBBp7XNgMEAQ4GDSqFAwM9ntc2AQYDBQEGDSqFAwM9ntc2
AQYDBQIGByqFAwOBewEGCCqFAwOBewECBggqhQMDgXsBAwYIKoUDA4F7AQQGCCqF
AwOBewEFBggqhQMDgXsBBgYIKoUDA4F7AQcGCCqFAwOBewEIBggqhQMDgXsBCQYI
KoUDA4F7AQoGCCqFAwOBewELBggqhQMDgXsBDAYIKoUDA4F7AQ4GCCqFAwOBewgB
BggqhQMDgXsIAjArBgNVHRAEJDAigA8yMDIwMDEyNDAzNDM0NVqBDzIwMjEwNDI0
MDM0MzQ1WjCCAWAGA1UdIwSCAVcwggFTgBTA1tYKfWt+yY45vNqJ+q+ULFhajaGC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jCDQoNC+0YHRgdC40LiCCwC18TLTAAAAAAFaMGwGA1UdHwRlMGMwMKAuoCyGKmh0
dHA6Ly9jcmwucm9za2F6bmEucnUvY3JsL3VjZmtfZ29zdDEyLmNybDAvoC2gK4Yp
aHR0cDovL2NybC5mc2ZrLmxvY2FsL2NybC91Y2ZrX2dvc3QxMi5jcmwwHQYDVR0O
BBYEFDVrX1iDUqkAzgDTWODMU51z0mKHMAoGCCqFAwcBAQMCA0EAourUVLyh5pre
oJSlRaS2Pe55EZ5UOiSUBEeZUFayEdRCaxm6O+50NE2BVnyfVPBtcK70fDC9cxS5
hgAuMKemmg==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keyJOwY96Q1KmlMIadCxhNhMrv8=</DigestValue>
      </Reference>
      <Reference URI="/word/endnotes.xml?ContentType=application/vnd.openxmlformats-officedocument.wordprocessingml.endnotes+xml">
        <DigestMethod Algorithm="http://www.w3.org/2000/09/xmldsig#sha1"/>
        <DigestValue>lSiyvsNCfZeXv4ww+eQsjqXORXY=</DigestValue>
      </Reference>
      <Reference URI="/word/fontTable.xml?ContentType=application/vnd.openxmlformats-officedocument.wordprocessingml.fontTable+xml">
        <DigestMethod Algorithm="http://www.w3.org/2000/09/xmldsig#sha1"/>
        <DigestValue>zHGFH1/v8mHSTVJTx2Ek7wFRUw4=</DigestValue>
      </Reference>
      <Reference URI="/word/footnotes.xml?ContentType=application/vnd.openxmlformats-officedocument.wordprocessingml.footnotes+xml">
        <DigestMethod Algorithm="http://www.w3.org/2000/09/xmldsig#sha1"/>
        <DigestValue>HDq9m9v1i1KUEPmmJhM4TRwVwao=</DigestValue>
      </Reference>
      <Reference URI="/word/media/image1.emf?ContentType=image/x-emf">
        <DigestMethod Algorithm="http://www.w3.org/2000/09/xmldsig#sha1"/>
        <DigestValue>2yQzuKAvyKNyml9Ljtf6kLl/2mE=</DigestValue>
      </Reference>
      <Reference URI="/word/numbering.xml?ContentType=application/vnd.openxmlformats-officedocument.wordprocessingml.numbering+xml">
        <DigestMethod Algorithm="http://www.w3.org/2000/09/xmldsig#sha1"/>
        <DigestValue>3bg2AhTsqSo1KQYq+kQzWR03sbs=</DigestValue>
      </Reference>
      <Reference URI="/word/settings.xml?ContentType=application/vnd.openxmlformats-officedocument.wordprocessingml.settings+xml">
        <DigestMethod Algorithm="http://www.w3.org/2000/09/xmldsig#sha1"/>
        <DigestValue>i0wXMqEcE38hOZgE9f+KXPLfgjY=</DigestValue>
      </Reference>
      <Reference URI="/word/styles.xml?ContentType=application/vnd.openxmlformats-officedocument.wordprocessingml.styles+xml">
        <DigestMethod Algorithm="http://www.w3.org/2000/09/xmldsig#sha1"/>
        <DigestValue>0Ncw7izvcR9LRa3P1aBvfparzbY=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2021-01-29T01:53:53Z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{A314C85C-30BD-4157-AEDA-24E839DED2CD}</SetupID>
          <SignatureText>Утверждаю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2021-01-29T01:53:53Z</xd:SigningTime>
          <xd:SigningCertificate>
            <xd:Cert>
              <xd:CertDigest>
                <DigestMethod Algorithm="http://www.w3.org/2000/09/xmldsig#sha1"/>
                <DigestValue>W7frWA0REz5yQzV7IKevYT9+hfE=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582300276289785354444834865470874723107705118230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EEBAACfAAAAAAAAAAAAAACKFgAALAsAACBFTUYAAAEAkBsAAKo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wQAAwQAAAAAAAJwABQAAAAEAAADgJAwJAAAAAFgStxQcdZwAAQAAANgEtxQAAAAAWBK3FNCboWoDAAAA2JuhagEAAAAwK5kU2OXRagBzmWoJj/V06I71dISdhgBkAQAA/wIGAAAAAAAw8REJBwAAAAQAAADMnoYAzJ6GAAAAAADQnYYAqwjWdridhgCA8NV2EAAAAMyehgAGAAAA1wnWdgAAAAEAAAAAAdgAAMyehgDMnoYAYArWdgYAAAAAAJB/AAAAAAAAAAAAAAAAAAAAAPt6OQcAAAAA/J2GAFoK1nYAAAAAAAIAAMyehgAGAAAAzJ6G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C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  <Object Id="idInvalidSigLnImg">AQAAAGwAAAAAAAAAAAAAAEEBAACfAAAAAAAAAAAAAACKFgAALAsAACBFTUYAAAEA+B8AALAAAAAGAAAAAAAAAAAAAAAAAAAAgAcAADgEAABYAQAAwQAAAAAAAAAAAAAAAAAAAMA/BQDo8QIACgAAABAAAAAAAAAAAAAAAEsAAAAQAAAAAAAAAAUAAAAeAAAAGAAAAAAAAAAAAAAAQgEAAKAAAAAnAAAAGAAAAAEAAAAAAAAAAAAAAAAAAAAlAAAADAAAAAEAAABMAAAAZAAAAAAAAAAAAAAAQQEAAJ8AAAAAAAAAAAAAAEI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P8CBgAAAAAAAAAAAAQAAACY6IUAmOiFAAAAAACc54UAqwjWdoTnhQCA8NV2EAAAAJjohQAJAAAA1wnWdhw+wgAAAAAAAdgAAJjohQCY6IUAYArWdgkAAAAAAJB/AAAAAAAAAAAAAAAAAAAAALcAOgcAPsIAyOeFAFoK1nYAAAAAAAIAAJjohQAJAAAAmOiFAAkAAAAAAAAA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wQAAwQAAAAAAAJwABQAAAAEAAADgJAwJAAAAAFgStxQcdZwAAQAAANgEtxQAAAAAWBK3FNCboWoDAAAA2JuhagEAAAAwK5kU2OXRagBzmWoJj/V06I71dISdhgBkAQAA/wIGAAAAAAAw8REJBwAAAAQAAADMnoYAzJ6GAAAAAADQnYYAqwjWdridhgCA8NV2EAAAAMyehgAGAAAA1wnWdgAAAAEAAAAAAdgAAMyehgDMnoYAYArWdgYAAAAAAJB/AAAAAAAAAAAAAAAAAAAAAPt6OQcAAAAA/J2GAFoK1nYAAAAAAAIAAMyehgAGAAAAzJ6GAAY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6</cp:revision>
  <cp:lastPrinted>2020-01-17T06:35:00Z</cp:lastPrinted>
  <dcterms:created xsi:type="dcterms:W3CDTF">2018-02-07T03:37:00Z</dcterms:created>
  <dcterms:modified xsi:type="dcterms:W3CDTF">2021-01-29T01:53:00Z</dcterms:modified>
</cp:coreProperties>
</file>