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right" w:tblpY="346"/>
        <w:tblW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</w:tblGrid>
      <w:tr w:rsidR="00BD091D" w:rsidTr="008808A8">
        <w:trPr>
          <w:trHeight w:val="1288"/>
        </w:trPr>
        <w:tc>
          <w:tcPr>
            <w:tcW w:w="3233" w:type="dxa"/>
            <w:hideMark/>
          </w:tcPr>
          <w:p w:rsidR="00BD091D" w:rsidRDefault="00BD091D" w:rsidP="008808A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091D" w:rsidRDefault="00BD091D" w:rsidP="0088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BD091D" w:rsidRDefault="00BD091D" w:rsidP="0088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</w:p>
          <w:p w:rsidR="00BD091D" w:rsidRDefault="00BD091D" w:rsidP="00880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Новоникольск                                                                                                                                                                                 </w:t>
            </w:r>
          </w:p>
          <w:p w:rsidR="00BD091D" w:rsidRDefault="008C4647" w:rsidP="008808A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</w:p>
          <w:p w:rsidR="00BD091D" w:rsidRDefault="002959E9" w:rsidP="008808A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«29»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E9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End"/>
            <w:r w:rsidR="00BD09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4647" w:rsidRDefault="008C4647" w:rsidP="008808A8">
            <w:pPr>
              <w:pStyle w:val="a3"/>
              <w:jc w:val="right"/>
              <w:rPr>
                <w:rFonts w:eastAsiaTheme="minorEastAsia"/>
              </w:rPr>
            </w:pPr>
          </w:p>
        </w:tc>
      </w:tr>
    </w:tbl>
    <w:p w:rsidR="00BD091D" w:rsidRDefault="00BD091D" w:rsidP="00BD091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91D" w:rsidRDefault="00BD091D" w:rsidP="00BD091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ОБРАЗОВАТЕЛЬНОЙ ДЕЯТЕЛЬНОСТИ</w:t>
      </w:r>
    </w:p>
    <w:p w:rsidR="00BD091D" w:rsidRDefault="0056773E" w:rsidP="00BD091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2023-2024</w:t>
      </w:r>
      <w:r w:rsidR="00BD091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BD091D" w:rsidRDefault="00BD091D" w:rsidP="00BD091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91D" w:rsidRDefault="00BD091D" w:rsidP="00BD091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19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2878"/>
        <w:gridCol w:w="2792"/>
        <w:gridCol w:w="2693"/>
        <w:gridCol w:w="2552"/>
      </w:tblGrid>
      <w:tr w:rsidR="00BD091D" w:rsidTr="00BD091D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D" w:rsidRDefault="00BD091D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D091D" w:rsidTr="00BA05FD">
        <w:trPr>
          <w:trHeight w:val="16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8C4647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группа </w:t>
            </w:r>
          </w:p>
          <w:p w:rsidR="00BD091D" w:rsidRDefault="0056773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«Пчёлка</w:t>
            </w:r>
            <w:r w:rsidR="001B6E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0" w:rsidRDefault="001B6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BD091D" w:rsidRDefault="001B6EE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D23584">
              <w:rPr>
                <w:rFonts w:ascii="Times New Roman" w:hAnsi="Times New Roman" w:cs="Times New Roman"/>
                <w:sz w:val="20"/>
                <w:szCs w:val="20"/>
              </w:rPr>
              <w:t>/ чтение художественной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D091D" w:rsidRDefault="001B6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BD091D" w:rsidRPr="00BA05FD" w:rsidRDefault="00BD091D" w:rsidP="00BA05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1B6EE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2D72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AC4BC0" w:rsidRDefault="00AC4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(Физическая культура)</w:t>
            </w:r>
          </w:p>
          <w:p w:rsidR="00BD091D" w:rsidRDefault="002D7243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D" w:rsidRDefault="001B6EE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="006E75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2D72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D091D" w:rsidRDefault="001B6EE0" w:rsidP="001B6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BD091D" w:rsidRDefault="002D72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D" w:rsidRDefault="001B6EE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AC4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AC4BC0" w:rsidRDefault="00AC4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(физическая культура)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AC4BC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 эстетическое развитие </w:t>
            </w:r>
            <w:r w:rsidR="00871A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 w:rsidR="00871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2D72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C4BC0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BD091D" w:rsidRPr="00BA05FD" w:rsidRDefault="00BD3EC8" w:rsidP="00BA05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(Физическая</w:t>
            </w:r>
            <w:r w:rsidR="00AC4BC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 на св. воздухе)</w:t>
            </w:r>
            <w:r w:rsidR="00BA05FD">
              <w:rPr>
                <w:rFonts w:ascii="Times New Roman" w:hAnsi="Times New Roman" w:cs="Times New Roman"/>
                <w:sz w:val="20"/>
                <w:szCs w:val="20"/>
              </w:rPr>
              <w:t xml:space="preserve"> 9.25-9.40</w:t>
            </w:r>
          </w:p>
        </w:tc>
      </w:tr>
      <w:tr w:rsidR="00BD091D" w:rsidTr="00BD091D">
        <w:trPr>
          <w:trHeight w:val="94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Default="0056773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1B6EE0" w:rsidRDefault="0056773E" w:rsidP="001B6EE0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«Радуга</w:t>
            </w:r>
            <w:r w:rsidR="001B6E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F" w:rsidRDefault="0048202F" w:rsidP="00482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48202F" w:rsidRDefault="0048202F" w:rsidP="00482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48202F" w:rsidRDefault="0048202F" w:rsidP="00482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48202F" w:rsidRDefault="00D23584" w:rsidP="0048202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речи/ чтение художественной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Pr="0048202F" w:rsidRDefault="0048202F" w:rsidP="00482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B1" w:rsidRPr="00BF31B1" w:rsidRDefault="00BF31B1" w:rsidP="00BF31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Физическое развитие </w:t>
            </w:r>
          </w:p>
          <w:p w:rsidR="0048202F" w:rsidRPr="00BF31B1" w:rsidRDefault="00BF31B1" w:rsidP="00BF31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(Физическая культура)</w:t>
            </w:r>
          </w:p>
          <w:p w:rsidR="00BD091D" w:rsidRDefault="0048202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9.00-9.20</w:t>
            </w:r>
          </w:p>
          <w:p w:rsidR="00D23584" w:rsidRDefault="00BF3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(Рисование)</w:t>
            </w:r>
          </w:p>
          <w:p w:rsidR="0048202F" w:rsidRDefault="00BD3EC8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9.30-9.5</w:t>
            </w:r>
            <w:r w:rsidR="0048202F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F" w:rsidRDefault="0048202F" w:rsidP="00482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48202F" w:rsidRDefault="0048202F" w:rsidP="00482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6635A6" w:rsidRDefault="006635A6" w:rsidP="006635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="006E75A6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Pr="002D7243"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48202F" w:rsidP="006635A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7C" w:rsidRPr="000C517C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  <w:p w:rsidR="000C517C" w:rsidRPr="000C517C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(физическая культура)</w:t>
            </w:r>
          </w:p>
          <w:p w:rsidR="0048202F" w:rsidRDefault="0048202F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9.00-9.20</w:t>
            </w:r>
          </w:p>
          <w:p w:rsidR="000C517C" w:rsidRDefault="000C517C" w:rsidP="000C517C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(Лепка/Аппликация)</w:t>
            </w:r>
          </w:p>
          <w:p w:rsidR="00BD091D" w:rsidRPr="0048202F" w:rsidRDefault="0048202F" w:rsidP="0048202F">
            <w:pPr>
              <w:jc w:val="center"/>
            </w:pPr>
            <w:r w:rsidRPr="002D7243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7C" w:rsidRDefault="000C517C" w:rsidP="000C517C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(Окружающий мир)</w:t>
            </w:r>
          </w:p>
          <w:p w:rsidR="00BD091D" w:rsidRDefault="002D7243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9.00-9.2</w:t>
            </w:r>
            <w:r w:rsidR="0048202F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  <w:p w:rsidR="000C517C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0C517C" w:rsidRPr="006635A6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Физическая культура  на св. воздухе)</w:t>
            </w:r>
          </w:p>
          <w:p w:rsidR="0048202F" w:rsidRDefault="002D7243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9.30-9.5</w:t>
            </w:r>
            <w:r w:rsidR="0048202F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BD091D" w:rsidTr="000F39A0">
        <w:trPr>
          <w:trHeight w:val="109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D" w:rsidRDefault="001B6EE0" w:rsidP="001B6EE0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Старшая группа №1</w:t>
            </w:r>
          </w:p>
          <w:p w:rsidR="001B6EE0" w:rsidRDefault="0056773E" w:rsidP="001B6EE0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«Заинька</w:t>
            </w:r>
            <w:r w:rsidR="001B6E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»</w:t>
            </w:r>
          </w:p>
          <w:p w:rsidR="00BD091D" w:rsidRDefault="00BD091D" w:rsidP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4" w:rsidRDefault="00871A64" w:rsidP="0087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71A64" w:rsidRDefault="00B314B9" w:rsidP="0087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(Развитие 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>речи)</w:t>
            </w:r>
          </w:p>
          <w:p w:rsidR="00871A64" w:rsidRDefault="00871A64" w:rsidP="00871A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9.00- 9.25</w:t>
            </w:r>
          </w:p>
          <w:p w:rsidR="00BD091D" w:rsidRPr="00AC4BC0" w:rsidRDefault="00871A64" w:rsidP="00AC4BC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C4BC0">
              <w:rPr>
                <w:rFonts w:ascii="Times New Roman" w:hAnsi="Times New Roman" w:cs="Times New Roman"/>
                <w:sz w:val="20"/>
                <w:szCs w:val="20"/>
              </w:rPr>
              <w:t>удожественно- эстетическое развитие (Рисование)</w:t>
            </w:r>
          </w:p>
          <w:p w:rsidR="00BD091D" w:rsidRDefault="0087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9.35- 10.00</w:t>
            </w:r>
          </w:p>
          <w:p w:rsidR="00871A64" w:rsidRPr="00BF31B1" w:rsidRDefault="00871A64" w:rsidP="00871A6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Физическое развитие </w:t>
            </w:r>
          </w:p>
          <w:p w:rsidR="00871A64" w:rsidRPr="00BF31B1" w:rsidRDefault="00871A64" w:rsidP="00871A6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(Физическая культура)</w:t>
            </w:r>
          </w:p>
          <w:p w:rsidR="00BD091D" w:rsidRDefault="00871A6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</w:t>
            </w:r>
            <w:r w:rsidR="000F3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64" w:rsidRDefault="006E75A6" w:rsidP="0087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</w:t>
            </w:r>
            <w:r w:rsidR="00871A64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C12C54" w:rsidRP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71A64" w:rsidRDefault="00871A64" w:rsidP="0087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 эстетическое развитие </w:t>
            </w:r>
          </w:p>
          <w:p w:rsidR="00871A64" w:rsidRDefault="00871A64" w:rsidP="0087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C12C54" w:rsidRPr="00871A64" w:rsidRDefault="00C12C54" w:rsidP="00871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BD091D" w:rsidRDefault="00C12C5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10.10.- 10</w:t>
            </w:r>
            <w:r w:rsidR="000F3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4" w:rsidRDefault="00C12C54" w:rsidP="00C12C5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(Окружающий мир)</w:t>
            </w:r>
          </w:p>
          <w:p w:rsidR="00BD091D" w:rsidRDefault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(Рисование)</w:t>
            </w:r>
          </w:p>
          <w:p w:rsidR="00BD091D" w:rsidRDefault="000F39A0" w:rsidP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2C54">
              <w:rPr>
                <w:rFonts w:ascii="Times New Roman" w:hAnsi="Times New Roman" w:cs="Times New Roman"/>
                <w:sz w:val="20"/>
                <w:szCs w:val="20"/>
              </w:rPr>
              <w:t>.35-10.0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Физическая культура  на св. воздухе)</w:t>
            </w:r>
          </w:p>
          <w:p w:rsidR="00C12C54" w:rsidRPr="000F39A0" w:rsidRDefault="00C12C54" w:rsidP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12C54" w:rsidRDefault="00D2358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литературы)</w:t>
            </w:r>
          </w:p>
          <w:p w:rsidR="00BD091D" w:rsidRDefault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BD091D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BD091D" w:rsidRPr="000F39A0" w:rsidRDefault="00C12C54" w:rsidP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="000F3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4" w:rsidRDefault="00C12C54" w:rsidP="00C12C5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2B6F8E">
              <w:rPr>
                <w:rFonts w:ascii="Times New Roman" w:hAnsi="Times New Roman" w:cs="Times New Roman"/>
                <w:sz w:val="20"/>
                <w:szCs w:val="20"/>
              </w:rPr>
              <w:t xml:space="preserve">тельное развитие (Познавательно 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>–исследовательская деятельность)</w:t>
            </w:r>
          </w:p>
          <w:p w:rsidR="00BD091D" w:rsidRDefault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12C54" w:rsidRPr="000C517C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Физическое развитие </w:t>
            </w:r>
          </w:p>
          <w:p w:rsidR="00C12C54" w:rsidRPr="000C517C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Физическая</w:t>
            </w:r>
            <w:r w:rsidR="006C60F9" w:rsidRPr="000C51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</w:t>
            </w:r>
            <w:r w:rsidRPr="000C51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2C54">
              <w:rPr>
                <w:rFonts w:ascii="Times New Roman" w:hAnsi="Times New Roman" w:cs="Times New Roman"/>
                <w:sz w:val="20"/>
                <w:szCs w:val="20"/>
              </w:rPr>
              <w:t>.35-10.0</w:t>
            </w:r>
            <w:r w:rsidR="000F3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91D" w:rsidTr="00BA05FD">
        <w:trPr>
          <w:trHeight w:val="27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D" w:rsidRDefault="00BD091D" w:rsidP="00BD09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  <w:r w:rsidR="001B6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proofErr w:type="gramEnd"/>
            <w:r w:rsidR="001B6E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B6EE0" w:rsidRDefault="00D23584" w:rsidP="001B6EE0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«Светлячок</w:t>
            </w:r>
            <w:r w:rsidR="001B6E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D091D" w:rsidRDefault="00BD091D" w:rsidP="00BD09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91D" w:rsidRDefault="00BD091D" w:rsidP="00BD091D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4" w:rsidRPr="00AC4BC0" w:rsidRDefault="00C12C54" w:rsidP="00C12C5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(Рисование)</w:t>
            </w:r>
          </w:p>
          <w:p w:rsidR="00BD091D" w:rsidRDefault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12C54" w:rsidRDefault="00B314B9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(Развитие </w:t>
            </w:r>
            <w:r w:rsidR="00D23584">
              <w:rPr>
                <w:rFonts w:ascii="Times New Roman" w:hAnsi="Times New Roman" w:cs="Times New Roman"/>
                <w:sz w:val="20"/>
                <w:szCs w:val="20"/>
              </w:rPr>
              <w:t>речи)</w:t>
            </w:r>
          </w:p>
          <w:p w:rsidR="00BD091D" w:rsidRDefault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(Физическая культура</w:t>
            </w:r>
            <w:r w:rsidR="006C60F9">
              <w:rPr>
                <w:rFonts w:ascii="Times New Roman" w:hAnsi="Times New Roman" w:cs="Times New Roman"/>
                <w:sz w:val="20"/>
                <w:szCs w:val="20"/>
              </w:rPr>
              <w:t xml:space="preserve"> на св.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0F39A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1D" w:rsidRPr="00C12C54" w:rsidRDefault="006E75A6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</w:t>
            </w:r>
            <w:r w:rsidR="00C12C54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BD091D" w:rsidRDefault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BD091D" w:rsidRDefault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 эстетическое развитие 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BD091D" w:rsidRDefault="000F39A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54" w:rsidRDefault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 эстетическое развитие (Рисование) </w:t>
            </w:r>
          </w:p>
          <w:p w:rsidR="00BD091D" w:rsidRDefault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AC4BC0" w:rsidRDefault="00C12C54" w:rsidP="00C12C5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(Окружающий мир)</w:t>
            </w:r>
          </w:p>
          <w:p w:rsidR="00BD091D" w:rsidRDefault="000F39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BD091D" w:rsidRDefault="00BD3EC8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(Физическая</w:t>
            </w:r>
            <w:r w:rsidR="00C12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культура)</w:t>
            </w:r>
          </w:p>
          <w:p w:rsidR="00BD091D" w:rsidRDefault="0059060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</w:t>
            </w:r>
            <w:r w:rsidR="000F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BD091D" w:rsidRDefault="008808A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C12C54" w:rsidRDefault="00C12C5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12C54" w:rsidRDefault="00D23584" w:rsidP="00C1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литературы)</w:t>
            </w:r>
          </w:p>
          <w:p w:rsidR="00BD091D" w:rsidRDefault="0088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BD091D" w:rsidRDefault="00BD091D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7C" w:rsidRPr="00BF31B1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Физическое развитие </w:t>
            </w:r>
          </w:p>
          <w:p w:rsidR="000C517C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Физическая культура)</w:t>
            </w:r>
          </w:p>
          <w:p w:rsidR="00BD091D" w:rsidRDefault="008808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0C517C" w:rsidRDefault="000C517C" w:rsidP="000C517C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(Познавательно –исследовательская деятельность)</w:t>
            </w:r>
          </w:p>
          <w:p w:rsidR="00BD091D" w:rsidRDefault="008808A8" w:rsidP="000C517C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91D" w:rsidTr="00BD091D">
        <w:trPr>
          <w:trHeight w:val="7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1D" w:rsidRDefault="00BD091D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Подготовительная группа </w:t>
            </w:r>
          </w:p>
          <w:p w:rsidR="00BD091D" w:rsidRDefault="0056773E" w:rsidP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«Медвежонок</w:t>
            </w:r>
            <w:r w:rsidR="001B6E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 w:rsidP="001701E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(Окружающий мир)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D091D" w:rsidRPr="001701E1" w:rsidRDefault="001701E1" w:rsidP="001701E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(Рисование)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Физическая культура  на св. воздухе)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8B" w:rsidRDefault="006E75A6" w:rsidP="00BF3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</w:t>
            </w:r>
            <w:r w:rsidR="00BF31B1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F31B1" w:rsidRDefault="00BF3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 эстетическое развитие 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BD091D" w:rsidRDefault="005C138B" w:rsidP="005C138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 w:rsidP="001701E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(Познавательно – исследовательская деятельность)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590604" w:rsidRDefault="001701E1" w:rsidP="00170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BD091D" w:rsidRDefault="001701E1" w:rsidP="00170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</w:t>
            </w:r>
            <w:r w:rsidR="006635A6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2D7243" w:rsidRPr="00BF31B1" w:rsidRDefault="002D7243" w:rsidP="002D72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Физическое развитие </w:t>
            </w:r>
          </w:p>
          <w:p w:rsidR="001701E1" w:rsidRDefault="002D7243" w:rsidP="002D72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91D" w:rsidRDefault="00B314B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7C" w:rsidRDefault="006E75A6" w:rsidP="000C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</w:t>
            </w:r>
            <w:r w:rsidR="000C517C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BD091D" w:rsidRDefault="00BD09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C517C" w:rsidRPr="00C12C54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0C517C" w:rsidRDefault="002D7243" w:rsidP="000C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</w:t>
            </w:r>
            <w:r w:rsidR="00BD0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D091D" w:rsidRDefault="00BD091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B9" w:rsidRPr="001701E1" w:rsidRDefault="00B314B9" w:rsidP="00B314B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(Рисование)</w:t>
            </w:r>
          </w:p>
          <w:p w:rsidR="00B314B9" w:rsidRDefault="00B314B9" w:rsidP="00B31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590604" w:rsidRDefault="00590604" w:rsidP="00590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3584">
              <w:rPr>
                <w:rFonts w:ascii="Times New Roman" w:hAnsi="Times New Roman" w:cs="Times New Roman"/>
                <w:sz w:val="20"/>
                <w:szCs w:val="20"/>
              </w:rPr>
              <w:t>ечевое развитие (</w:t>
            </w:r>
            <w:r w:rsidR="002959E9">
              <w:rPr>
                <w:rFonts w:ascii="Times New Roman" w:hAnsi="Times New Roman" w:cs="Times New Roman"/>
                <w:sz w:val="20"/>
                <w:szCs w:val="20"/>
              </w:rPr>
              <w:t>Обучение грамоте/</w:t>
            </w:r>
            <w:r w:rsidR="00D23584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0604" w:rsidRDefault="00590604" w:rsidP="00590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1701E1" w:rsidRPr="00590604" w:rsidRDefault="001701E1" w:rsidP="001701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6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Физическое развитие </w:t>
            </w:r>
          </w:p>
          <w:p w:rsidR="00BA05FD" w:rsidRDefault="001701E1" w:rsidP="00BA05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5906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Физическая</w:t>
            </w:r>
            <w:proofErr w:type="gramEnd"/>
            <w:r w:rsidRPr="005906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культура)</w:t>
            </w:r>
          </w:p>
          <w:p w:rsidR="00BD091D" w:rsidRPr="00BA05FD" w:rsidRDefault="00590604" w:rsidP="00BA05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56773E" w:rsidTr="00BD091D">
        <w:trPr>
          <w:trHeight w:val="7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3E" w:rsidRDefault="00D235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Комбинированная группа возраст 3-7 </w:t>
            </w:r>
            <w:r w:rsidR="007333A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7333AF">
              <w:rPr>
                <w:rFonts w:ascii="Times New Roman" w:hAnsi="Times New Roman" w:cs="Times New Roman"/>
                <w:b/>
                <w:sz w:val="20"/>
                <w:szCs w:val="20"/>
              </w:rPr>
              <w:t>Осьминожка</w:t>
            </w:r>
            <w:proofErr w:type="spellEnd"/>
            <w:r w:rsidR="005677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3E" w:rsidRDefault="002D7243" w:rsidP="0056773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(Рисование)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56773E" w:rsidRPr="001701E1" w:rsidRDefault="002D7243" w:rsidP="0056773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(Окружающий мир)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Физическая культура  на св. воздухе)</w:t>
            </w:r>
          </w:p>
          <w:p w:rsidR="005C138B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3E" w:rsidRPr="00C12C54" w:rsidRDefault="006E75A6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</w:t>
            </w:r>
            <w:r w:rsidR="0056773E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F31B1" w:rsidRDefault="00BF31B1" w:rsidP="00BF3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 эстетическое развитие </w:t>
            </w:r>
          </w:p>
          <w:p w:rsidR="00BF31B1" w:rsidRDefault="00BF31B1" w:rsidP="00BF3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BF31B1" w:rsidRDefault="00BF31B1" w:rsidP="00BF31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56773E" w:rsidRDefault="005C138B" w:rsidP="005C13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3" w:rsidRDefault="002D7243" w:rsidP="002D72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</w:t>
            </w:r>
            <w:r w:rsidR="006635A6">
              <w:rPr>
                <w:rFonts w:ascii="Times New Roman" w:hAnsi="Times New Roman" w:cs="Times New Roman"/>
                <w:sz w:val="20"/>
                <w:szCs w:val="20"/>
              </w:rPr>
              <w:t>азвитие (Развитие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D7243" w:rsidRPr="00BF31B1" w:rsidRDefault="002D7243" w:rsidP="002D72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Физическое развитие </w:t>
            </w:r>
          </w:p>
          <w:p w:rsidR="002D7243" w:rsidRPr="00BF31B1" w:rsidRDefault="002D7243" w:rsidP="002D72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Физическая культура)</w:t>
            </w:r>
          </w:p>
          <w:p w:rsidR="00B314B9" w:rsidRDefault="00B314B9" w:rsidP="00B31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2D7243" w:rsidRDefault="002D7243" w:rsidP="002D7243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(Познавательно – исследовательская деятельность)</w:t>
            </w:r>
          </w:p>
          <w:p w:rsidR="00B314B9" w:rsidRDefault="00B314B9" w:rsidP="00B31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56773E" w:rsidRDefault="0056773E" w:rsidP="00B31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3E" w:rsidRPr="00C12C54" w:rsidRDefault="00D23584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</w:t>
            </w:r>
            <w:r w:rsidR="0056773E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C517C" w:rsidRDefault="00D23584" w:rsidP="000C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r w:rsidR="002959E9">
              <w:rPr>
                <w:rFonts w:ascii="Times New Roman" w:hAnsi="Times New Roman" w:cs="Times New Roman"/>
                <w:sz w:val="20"/>
                <w:szCs w:val="20"/>
              </w:rPr>
              <w:t>Обучение грамоте/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0C517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</w:t>
            </w:r>
            <w:r w:rsidR="00BD3EC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  <w:r w:rsidR="000C51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517C" w:rsidRDefault="000C517C" w:rsidP="000C51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9.40-10.10  </w:t>
            </w:r>
          </w:p>
          <w:p w:rsidR="002D7243" w:rsidRDefault="002D7243" w:rsidP="002D72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(музыка)</w:t>
            </w:r>
          </w:p>
          <w:p w:rsidR="0056773E" w:rsidRDefault="000C517C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7C" w:rsidRDefault="000C517C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 (Рисование)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314B9" w:rsidRDefault="00B314B9" w:rsidP="00B31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B314B9" w:rsidRDefault="00B314B9" w:rsidP="00B314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Физическая культура)</w:t>
            </w: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B314B9" w:rsidRPr="001701E1" w:rsidRDefault="00B314B9" w:rsidP="00B314B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6773E" w:rsidRDefault="0056773E" w:rsidP="00567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BD0" w:rsidRDefault="00C75BD0"/>
    <w:sectPr w:rsidR="00C75BD0" w:rsidSect="00D2358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91D"/>
    <w:rsid w:val="000C517C"/>
    <w:rsid w:val="000F39A0"/>
    <w:rsid w:val="001521CC"/>
    <w:rsid w:val="001701E1"/>
    <w:rsid w:val="001B6EE0"/>
    <w:rsid w:val="002959E9"/>
    <w:rsid w:val="002B6F8E"/>
    <w:rsid w:val="002C2758"/>
    <w:rsid w:val="002D7243"/>
    <w:rsid w:val="0048202F"/>
    <w:rsid w:val="0056773E"/>
    <w:rsid w:val="00590604"/>
    <w:rsid w:val="005B4310"/>
    <w:rsid w:val="005C138B"/>
    <w:rsid w:val="006635A6"/>
    <w:rsid w:val="006C60F9"/>
    <w:rsid w:val="006E75A6"/>
    <w:rsid w:val="007333AF"/>
    <w:rsid w:val="007E7A0D"/>
    <w:rsid w:val="00871A64"/>
    <w:rsid w:val="008808A8"/>
    <w:rsid w:val="008A7C48"/>
    <w:rsid w:val="008C4647"/>
    <w:rsid w:val="00993B24"/>
    <w:rsid w:val="00A22430"/>
    <w:rsid w:val="00AC4BC0"/>
    <w:rsid w:val="00B314B9"/>
    <w:rsid w:val="00BA05FD"/>
    <w:rsid w:val="00BD091D"/>
    <w:rsid w:val="00BD3EC8"/>
    <w:rsid w:val="00BF31B1"/>
    <w:rsid w:val="00C12C54"/>
    <w:rsid w:val="00C75BD0"/>
    <w:rsid w:val="00D23584"/>
    <w:rsid w:val="00E432A4"/>
    <w:rsid w:val="00E95E30"/>
    <w:rsid w:val="00F7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DAAA"/>
  <w15:docId w15:val="{29BA4AA4-8EFC-4564-8E2F-688F0B81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1D"/>
    <w:pPr>
      <w:spacing w:after="0" w:line="240" w:lineRule="auto"/>
    </w:pPr>
  </w:style>
  <w:style w:type="table" w:styleId="a4">
    <w:name w:val="Table Grid"/>
    <w:basedOn w:val="a1"/>
    <w:uiPriority w:val="39"/>
    <w:rsid w:val="00BD0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Tanyapooh18@outlook.com</cp:lastModifiedBy>
  <cp:revision>16</cp:revision>
  <cp:lastPrinted>2023-06-27T01:27:00Z</cp:lastPrinted>
  <dcterms:created xsi:type="dcterms:W3CDTF">2021-06-07T23:11:00Z</dcterms:created>
  <dcterms:modified xsi:type="dcterms:W3CDTF">2023-09-08T08:44:00Z</dcterms:modified>
</cp:coreProperties>
</file>